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AF0F" w14:textId="44217931" w:rsidR="00F077F0" w:rsidRPr="00F077F0" w:rsidRDefault="00F077F0" w:rsidP="00F077F0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1B3A404" w14:textId="7EC2EF1A" w:rsidR="002D633B" w:rsidRPr="002D633B" w:rsidRDefault="002D633B" w:rsidP="002D633B">
      <w:pPr>
        <w:rPr>
          <w:rFonts w:ascii="方正小标宋简体" w:eastAsia="方正小标宋简体" w:hint="eastAsia"/>
          <w:b/>
          <w:bCs/>
          <w:sz w:val="40"/>
          <w:szCs w:val="44"/>
        </w:rPr>
      </w:pPr>
      <w:r w:rsidRPr="002D633B">
        <w:rPr>
          <w:rFonts w:ascii="方正小标宋简体" w:eastAsia="方正小标宋简体" w:hint="eastAsia"/>
          <w:b/>
          <w:bCs/>
          <w:sz w:val="40"/>
          <w:szCs w:val="44"/>
        </w:rPr>
        <w:t>材料示范学院（微电子学院）新闻宣传工作</w:t>
      </w:r>
    </w:p>
    <w:p w14:paraId="338B1CB5" w14:textId="23A7F889" w:rsidR="00260486" w:rsidRPr="002D633B" w:rsidRDefault="002D633B" w:rsidP="002D633B">
      <w:pPr>
        <w:rPr>
          <w:rFonts w:ascii="方正小标宋简体" w:eastAsia="方正小标宋简体" w:hint="eastAsia"/>
          <w:b/>
          <w:bCs/>
          <w:sz w:val="40"/>
          <w:szCs w:val="44"/>
        </w:rPr>
      </w:pPr>
      <w:r w:rsidRPr="002D633B">
        <w:rPr>
          <w:rFonts w:ascii="方正小标宋简体" w:eastAsia="方正小标宋简体" w:hint="eastAsia"/>
          <w:b/>
          <w:bCs/>
          <w:sz w:val="40"/>
          <w:szCs w:val="44"/>
        </w:rPr>
        <w:t>通报表扬名单</w:t>
      </w:r>
    </w:p>
    <w:p w14:paraId="09B529EA" w14:textId="77777777" w:rsidR="002D633B" w:rsidRDefault="002D633B" w:rsidP="002D633B">
      <w:pPr>
        <w:rPr>
          <w:rFonts w:ascii="方正小标宋简体" w:eastAsia="方正小标宋简体" w:hint="eastAsia"/>
          <w:b/>
          <w:bCs/>
          <w:sz w:val="40"/>
          <w:szCs w:val="44"/>
        </w:rPr>
      </w:pPr>
    </w:p>
    <w:p w14:paraId="302D4E96" w14:textId="0E912CBE" w:rsidR="00D37F26" w:rsidRPr="004C6FBA" w:rsidRDefault="002D633B" w:rsidP="00780169">
      <w:pPr>
        <w:spacing w:line="560" w:lineRule="exact"/>
        <w:jc w:val="both"/>
        <w:rPr>
          <w:rFonts w:ascii="仿宋_GB2312" w:eastAsia="仿宋_GB2312" w:hint="eastAsia"/>
          <w:sz w:val="32"/>
          <w:szCs w:val="32"/>
        </w:rPr>
      </w:pPr>
      <w:r w:rsidRPr="004C6FBA">
        <w:rPr>
          <w:rFonts w:ascii="仿宋_GB2312" w:eastAsia="仿宋_GB2312" w:hint="eastAsia"/>
          <w:b/>
          <w:bCs/>
          <w:sz w:val="32"/>
          <w:szCs w:val="32"/>
        </w:rPr>
        <w:t>学院通报表扬：</w:t>
      </w:r>
      <w:r w:rsidRPr="004C6FBA">
        <w:rPr>
          <w:rFonts w:ascii="仿宋_GB2312" w:eastAsia="仿宋_GB2312" w:hint="eastAsia"/>
          <w:sz w:val="32"/>
          <w:szCs w:val="32"/>
        </w:rPr>
        <w:t xml:space="preserve"> </w:t>
      </w:r>
    </w:p>
    <w:p w14:paraId="24687431" w14:textId="77777777" w:rsidR="0098503E" w:rsidRDefault="0098503E" w:rsidP="00BC488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何一麦 侯启睿 傅利伟 刘一飞 刘佳贝 别宇扬 史海源</w:t>
      </w:r>
    </w:p>
    <w:p w14:paraId="452D796F" w14:textId="7392C62E" w:rsidR="0098503E" w:rsidRDefault="0098503E" w:rsidP="00BC488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喻嘉乐 姚文先 张全盛 张岳鑫 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8503E">
        <w:rPr>
          <w:rFonts w:ascii="仿宋_GB2312" w:eastAsia="仿宋_GB2312" w:hint="eastAsia"/>
          <w:sz w:val="32"/>
          <w:szCs w:val="32"/>
        </w:rPr>
        <w:t>斌 张智灵 张筠猗</w:t>
      </w:r>
    </w:p>
    <w:p w14:paraId="3EB119EE" w14:textId="36AACF6A" w:rsidR="0098503E" w:rsidRDefault="0098503E" w:rsidP="00BC488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8503E">
        <w:rPr>
          <w:rFonts w:ascii="仿宋_GB2312" w:eastAsia="仿宋_GB2312" w:hint="eastAsia"/>
          <w:sz w:val="32"/>
          <w:szCs w:val="32"/>
        </w:rPr>
        <w:t>骜 杨艺琳 柳文睿 武卓航 毛佳豪 洪小乔 熊</w:t>
      </w:r>
      <w:r w:rsidRPr="0098503E">
        <w:rPr>
          <w:rFonts w:ascii="微软雅黑" w:eastAsia="微软雅黑" w:hAnsi="微软雅黑" w:cs="微软雅黑" w:hint="eastAsia"/>
          <w:sz w:val="32"/>
          <w:szCs w:val="32"/>
        </w:rPr>
        <w:t>旻</w:t>
      </w:r>
      <w:r w:rsidRPr="0098503E">
        <w:rPr>
          <w:rFonts w:ascii="仿宋_GB2312" w:eastAsia="仿宋_GB2312" w:hAnsi="仿宋_GB2312" w:cs="仿宋_GB2312" w:hint="eastAsia"/>
          <w:sz w:val="32"/>
          <w:szCs w:val="32"/>
        </w:rPr>
        <w:t>妍</w:t>
      </w:r>
    </w:p>
    <w:p w14:paraId="37EF0484" w14:textId="30259DB9" w:rsidR="0098503E" w:rsidRDefault="0098503E" w:rsidP="00BC488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王露涵 田玉天 程柯让 谢明恩 赵</w:t>
      </w:r>
      <w:r w:rsidRPr="0098503E">
        <w:rPr>
          <w:rFonts w:ascii="微软雅黑" w:eastAsia="微软雅黑" w:hAnsi="微软雅黑" w:cs="微软雅黑" w:hint="eastAsia"/>
          <w:sz w:val="32"/>
          <w:szCs w:val="32"/>
        </w:rPr>
        <w:t>芃</w:t>
      </w:r>
      <w:r w:rsidRPr="0098503E">
        <w:rPr>
          <w:rFonts w:ascii="仿宋_GB2312" w:eastAsia="仿宋_GB2312" w:hAnsi="仿宋_GB2312" w:cs="仿宋_GB2312" w:hint="eastAsia"/>
          <w:sz w:val="32"/>
          <w:szCs w:val="32"/>
        </w:rPr>
        <w:t>霖</w:t>
      </w:r>
      <w:r w:rsidRPr="0098503E">
        <w:rPr>
          <w:rFonts w:ascii="仿宋_GB2312" w:eastAsia="仿宋_GB2312" w:hint="eastAsia"/>
          <w:sz w:val="32"/>
          <w:szCs w:val="32"/>
        </w:rPr>
        <w:t xml:space="preserve"> 邓章言 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8503E">
        <w:rPr>
          <w:rFonts w:ascii="仿宋_GB2312" w:eastAsia="仿宋_GB2312" w:hint="eastAsia"/>
          <w:sz w:val="32"/>
          <w:szCs w:val="32"/>
        </w:rPr>
        <w:t>可</w:t>
      </w:r>
    </w:p>
    <w:p w14:paraId="62D27926" w14:textId="2FB6DC15" w:rsidR="0098503E" w:rsidRDefault="0098503E" w:rsidP="00BC488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闫承旭 阮启航 陈鑫宝 陈静波 雷禹铭 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8503E">
        <w:rPr>
          <w:rFonts w:ascii="仿宋_GB2312" w:eastAsia="仿宋_GB2312" w:hint="eastAsia"/>
          <w:sz w:val="32"/>
          <w:szCs w:val="32"/>
        </w:rPr>
        <w:t>园 顾志鹏</w:t>
      </w:r>
    </w:p>
    <w:p w14:paraId="62BC3C68" w14:textId="347DDCA4" w:rsidR="0098503E" w:rsidRPr="006746A9" w:rsidRDefault="0098503E" w:rsidP="00BC488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黄子睦 黄登凯</w:t>
      </w:r>
      <w:r w:rsidR="005154B3">
        <w:rPr>
          <w:rFonts w:ascii="仿宋_GB2312" w:eastAsia="仿宋_GB2312" w:hint="eastAsia"/>
          <w:sz w:val="32"/>
          <w:szCs w:val="32"/>
        </w:rPr>
        <w:t xml:space="preserve"> </w:t>
      </w:r>
      <w:r w:rsidR="005154B3" w:rsidRPr="0098503E">
        <w:rPr>
          <w:rFonts w:ascii="仿宋_GB2312" w:eastAsia="仿宋_GB2312" w:hint="eastAsia"/>
          <w:sz w:val="32"/>
          <w:szCs w:val="32"/>
        </w:rPr>
        <w:t>陈佳怡</w:t>
      </w:r>
      <w:r w:rsidR="006746A9">
        <w:rPr>
          <w:rFonts w:ascii="仿宋_GB2312" w:eastAsia="仿宋_GB2312" w:hint="eastAsia"/>
          <w:sz w:val="32"/>
          <w:szCs w:val="32"/>
        </w:rPr>
        <w:t xml:space="preserve"> </w:t>
      </w:r>
      <w:r w:rsidR="006746A9" w:rsidRPr="006746A9">
        <w:rPr>
          <w:rFonts w:ascii="仿宋_GB2312" w:eastAsia="仿宋_GB2312" w:hint="eastAsia"/>
          <w:sz w:val="32"/>
          <w:szCs w:val="32"/>
        </w:rPr>
        <w:t>高爱凤</w:t>
      </w:r>
    </w:p>
    <w:p w14:paraId="44F8BAD1" w14:textId="05B8A1BD" w:rsidR="00A9375B" w:rsidRDefault="002D633B" w:rsidP="00BC488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年级通报表扬：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AABB3E" w14:textId="77777777" w:rsidR="0098503E" w:rsidRDefault="0098503E" w:rsidP="0098503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于静远 付钰轩 余佳棋 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8503E">
        <w:rPr>
          <w:rFonts w:ascii="仿宋_GB2312" w:eastAsia="仿宋_GB2312" w:hint="eastAsia"/>
          <w:sz w:val="32"/>
          <w:szCs w:val="32"/>
        </w:rPr>
        <w:t>想 刘玲敏 吏亦飞 周逸晨</w:t>
      </w:r>
    </w:p>
    <w:p w14:paraId="793A7A2C" w14:textId="77777777" w:rsidR="0098503E" w:rsidRDefault="0098503E" w:rsidP="0098503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居泽璁 庹子轩 张宇泽 张雨哲 徐之恒 戴加胜 李明轩</w:t>
      </w:r>
    </w:p>
    <w:p w14:paraId="1CFCD0AA" w14:textId="77777777" w:rsidR="0098503E" w:rsidRDefault="0098503E" w:rsidP="0098503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杜拉拉 桂心映 段宗佑 王亚滨 王艺霏 甘雨晴 苗盈翔</w:t>
      </w:r>
    </w:p>
    <w:p w14:paraId="3FEF908A" w14:textId="6282ADDC" w:rsidR="00780169" w:rsidRDefault="0098503E" w:rsidP="0098503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8503E">
        <w:rPr>
          <w:rFonts w:ascii="仿宋_GB2312" w:eastAsia="仿宋_GB2312" w:hint="eastAsia"/>
          <w:sz w:val="32"/>
          <w:szCs w:val="32"/>
        </w:rPr>
        <w:t>蔡子霖 许步云 赵漪蕊 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8503E">
        <w:rPr>
          <w:rFonts w:ascii="仿宋_GB2312" w:eastAsia="仿宋_GB2312" w:hint="eastAsia"/>
          <w:sz w:val="32"/>
          <w:szCs w:val="32"/>
        </w:rPr>
        <w:t>茜 邹文龙 钱俊杰</w:t>
      </w:r>
    </w:p>
    <w:p w14:paraId="68AFBF67" w14:textId="77777777" w:rsidR="008C059D" w:rsidRPr="006B37F1" w:rsidRDefault="008C059D" w:rsidP="0098503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8C059D" w:rsidRPr="006B3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F1"/>
    <w:rsid w:val="00014EBD"/>
    <w:rsid w:val="0004605C"/>
    <w:rsid w:val="000B55CF"/>
    <w:rsid w:val="0016271A"/>
    <w:rsid w:val="00260486"/>
    <w:rsid w:val="002A54A7"/>
    <w:rsid w:val="002D633B"/>
    <w:rsid w:val="003C42ED"/>
    <w:rsid w:val="0045510E"/>
    <w:rsid w:val="004A1F68"/>
    <w:rsid w:val="004B77F9"/>
    <w:rsid w:val="004C6FBA"/>
    <w:rsid w:val="005154B3"/>
    <w:rsid w:val="005523BE"/>
    <w:rsid w:val="0060256A"/>
    <w:rsid w:val="00602CB7"/>
    <w:rsid w:val="006746A9"/>
    <w:rsid w:val="006A3FA9"/>
    <w:rsid w:val="006B37F1"/>
    <w:rsid w:val="006B4192"/>
    <w:rsid w:val="00771CD0"/>
    <w:rsid w:val="00780169"/>
    <w:rsid w:val="00782D37"/>
    <w:rsid w:val="007D7D40"/>
    <w:rsid w:val="008874DA"/>
    <w:rsid w:val="008C059D"/>
    <w:rsid w:val="0098503E"/>
    <w:rsid w:val="009D70F6"/>
    <w:rsid w:val="00A316E5"/>
    <w:rsid w:val="00A9375B"/>
    <w:rsid w:val="00AC7DFC"/>
    <w:rsid w:val="00BB68F1"/>
    <w:rsid w:val="00BC488E"/>
    <w:rsid w:val="00C75009"/>
    <w:rsid w:val="00D37F26"/>
    <w:rsid w:val="00D654BF"/>
    <w:rsid w:val="00F077F0"/>
    <w:rsid w:val="00FA27FC"/>
    <w:rsid w:val="00FB46FC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B1F3"/>
  <w15:chartTrackingRefBased/>
  <w15:docId w15:val="{7C2FC329-7DA5-48F7-92CF-9FA3ECC5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旻妍 熊</dc:creator>
  <cp:keywords/>
  <dc:description/>
  <cp:lastModifiedBy>旻妍 熊</cp:lastModifiedBy>
  <cp:revision>25</cp:revision>
  <dcterms:created xsi:type="dcterms:W3CDTF">2024-08-21T07:37:00Z</dcterms:created>
  <dcterms:modified xsi:type="dcterms:W3CDTF">2024-08-26T14:42:00Z</dcterms:modified>
</cp:coreProperties>
</file>